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8A4D" w14:textId="42C50932" w:rsidR="00F63A2E" w:rsidRPr="00383AC9" w:rsidRDefault="00F63A2E" w:rsidP="00F63A2E">
      <w:pPr>
        <w:rPr>
          <w:rFonts w:ascii="Simplon Norm" w:hAnsi="Simplon Norm"/>
          <w:color w:val="000000" w:themeColor="text1"/>
          <w:sz w:val="52"/>
          <w:szCs w:val="52"/>
        </w:rPr>
      </w:pPr>
      <w:r w:rsidRPr="00383AC9">
        <w:rPr>
          <w:rFonts w:ascii="Simplon Norm" w:hAnsi="Simplon Norm"/>
          <w:color w:val="000000" w:themeColor="text1"/>
          <w:sz w:val="52"/>
          <w:szCs w:val="52"/>
        </w:rPr>
        <w:t xml:space="preserve">JUNIOR </w:t>
      </w:r>
      <w:r w:rsidR="00A41D90">
        <w:rPr>
          <w:rFonts w:ascii="Simplon Norm" w:hAnsi="Simplon Norm"/>
          <w:color w:val="000000" w:themeColor="text1"/>
          <w:sz w:val="52"/>
          <w:szCs w:val="52"/>
        </w:rPr>
        <w:t xml:space="preserve">/ MID LEVEL </w:t>
      </w:r>
      <w:r w:rsidRPr="00383AC9">
        <w:rPr>
          <w:rFonts w:ascii="Simplon Norm" w:hAnsi="Simplon Norm"/>
          <w:color w:val="000000" w:themeColor="text1"/>
          <w:sz w:val="52"/>
          <w:szCs w:val="52"/>
        </w:rPr>
        <w:t xml:space="preserve">ARCHITECT POSITION </w:t>
      </w:r>
      <w:r>
        <w:rPr>
          <w:rFonts w:ascii="Simplon Norm" w:hAnsi="Simplon Norm"/>
          <w:color w:val="000000" w:themeColor="text1"/>
          <w:sz w:val="52"/>
          <w:szCs w:val="52"/>
        </w:rPr>
        <w:t>–</w:t>
      </w:r>
      <w:r w:rsidR="00A41D90">
        <w:rPr>
          <w:rFonts w:ascii="Simplon Norm" w:hAnsi="Simplon Norm"/>
          <w:color w:val="000000" w:themeColor="text1"/>
          <w:sz w:val="52"/>
          <w:szCs w:val="52"/>
        </w:rPr>
        <w:t xml:space="preserve"> M</w:t>
      </w:r>
      <w:r w:rsidRPr="00383AC9">
        <w:rPr>
          <w:rFonts w:ascii="Simplon Norm" w:hAnsi="Simplon Norm"/>
          <w:color w:val="000000" w:themeColor="text1"/>
          <w:sz w:val="52"/>
          <w:szCs w:val="52"/>
        </w:rPr>
        <w:t xml:space="preserve">USEUM &amp; EXHIBITION </w:t>
      </w:r>
      <w:r w:rsidR="00A41D90">
        <w:rPr>
          <w:rFonts w:ascii="Simplon Norm" w:hAnsi="Simplon Norm"/>
          <w:color w:val="000000" w:themeColor="text1"/>
          <w:sz w:val="52"/>
          <w:szCs w:val="52"/>
        </w:rPr>
        <w:t xml:space="preserve">DESIGN </w:t>
      </w:r>
      <w:r w:rsidRPr="00383AC9">
        <w:rPr>
          <w:rFonts w:ascii="Simplon Norm" w:hAnsi="Simplon Norm"/>
          <w:color w:val="000000" w:themeColor="text1"/>
          <w:sz w:val="52"/>
          <w:szCs w:val="52"/>
        </w:rPr>
        <w:t>WORK</w:t>
      </w:r>
    </w:p>
    <w:p w14:paraId="1E9E5689" w14:textId="77777777" w:rsidR="00F63A2E" w:rsidRDefault="00F63A2E" w:rsidP="00F63A2E"/>
    <w:p w14:paraId="3B6A7FD7" w14:textId="77777777" w:rsidR="00F63A2E" w:rsidRDefault="00F63A2E" w:rsidP="00F63A2E"/>
    <w:p w14:paraId="1EE6275E" w14:textId="77777777" w:rsidR="00A41D90" w:rsidRDefault="00F63A2E" w:rsidP="00F63A2E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 xml:space="preserve">We are a </w:t>
      </w:r>
      <w:r w:rsidRPr="00637830">
        <w:rPr>
          <w:rFonts w:ascii="Simplon Norm" w:hAnsi="Simplon Norm"/>
          <w:sz w:val="18"/>
          <w:szCs w:val="18"/>
        </w:rPr>
        <w:t xml:space="preserve">small multidisciplinary </w:t>
      </w:r>
      <w:r w:rsidR="00A41D90">
        <w:rPr>
          <w:rFonts w:ascii="Simplon Norm" w:hAnsi="Simplon Norm"/>
          <w:sz w:val="18"/>
          <w:szCs w:val="18"/>
        </w:rPr>
        <w:t xml:space="preserve">practice specialising in </w:t>
      </w:r>
      <w:r>
        <w:rPr>
          <w:rFonts w:ascii="Simplon Norm" w:hAnsi="Simplon Norm"/>
          <w:sz w:val="18"/>
          <w:szCs w:val="18"/>
        </w:rPr>
        <w:t xml:space="preserve">museum </w:t>
      </w:r>
      <w:r w:rsidR="00A41D90">
        <w:rPr>
          <w:rFonts w:ascii="Simplon Norm" w:hAnsi="Simplon Norm"/>
          <w:sz w:val="18"/>
          <w:szCs w:val="18"/>
        </w:rPr>
        <w:t xml:space="preserve">and exhibition </w:t>
      </w:r>
      <w:r>
        <w:rPr>
          <w:rFonts w:ascii="Simplon Norm" w:hAnsi="Simplon Norm"/>
          <w:sz w:val="18"/>
          <w:szCs w:val="18"/>
        </w:rPr>
        <w:t>design</w:t>
      </w:r>
      <w:r w:rsidRPr="00637830">
        <w:rPr>
          <w:rFonts w:ascii="Simplon Norm" w:hAnsi="Simplon Norm"/>
          <w:sz w:val="18"/>
          <w:szCs w:val="18"/>
        </w:rPr>
        <w:t xml:space="preserve"> &amp; </w:t>
      </w:r>
      <w:r>
        <w:rPr>
          <w:rFonts w:ascii="Simplon Norm" w:hAnsi="Simplon Norm"/>
          <w:sz w:val="18"/>
          <w:szCs w:val="18"/>
        </w:rPr>
        <w:t>build</w:t>
      </w:r>
      <w:r w:rsidRPr="00637830">
        <w:rPr>
          <w:rFonts w:ascii="Simplon Norm" w:hAnsi="Simplon Norm"/>
          <w:sz w:val="18"/>
          <w:szCs w:val="18"/>
        </w:rPr>
        <w:t xml:space="preserve"> projects. We are looking </w:t>
      </w:r>
      <w:r>
        <w:rPr>
          <w:rFonts w:ascii="Simplon Norm" w:hAnsi="Simplon Norm"/>
          <w:sz w:val="18"/>
          <w:szCs w:val="18"/>
        </w:rPr>
        <w:t xml:space="preserve">for </w:t>
      </w:r>
      <w:r w:rsidRPr="00637830">
        <w:rPr>
          <w:rFonts w:ascii="Simplon Norm" w:hAnsi="Simplon Norm"/>
          <w:sz w:val="18"/>
          <w:szCs w:val="18"/>
        </w:rPr>
        <w:t xml:space="preserve">a </w:t>
      </w:r>
      <w:r>
        <w:rPr>
          <w:rFonts w:ascii="Simplon Norm" w:hAnsi="Simplon Norm"/>
          <w:sz w:val="18"/>
          <w:szCs w:val="18"/>
        </w:rPr>
        <w:t>junior</w:t>
      </w:r>
      <w:r w:rsidR="00A41D90">
        <w:rPr>
          <w:rFonts w:ascii="Simplon Norm" w:hAnsi="Simplon Norm"/>
          <w:sz w:val="18"/>
          <w:szCs w:val="18"/>
        </w:rPr>
        <w:t xml:space="preserve"> to mid-level </w:t>
      </w:r>
      <w:r>
        <w:rPr>
          <w:rFonts w:ascii="Simplon Norm" w:hAnsi="Simplon Norm"/>
          <w:sz w:val="18"/>
          <w:szCs w:val="18"/>
        </w:rPr>
        <w:t>graduate</w:t>
      </w:r>
      <w:r w:rsidRPr="00637830">
        <w:rPr>
          <w:rFonts w:ascii="Simplon Norm" w:hAnsi="Simplon Norm"/>
          <w:sz w:val="18"/>
          <w:szCs w:val="18"/>
        </w:rPr>
        <w:t xml:space="preserve"> architect </w:t>
      </w:r>
      <w:r w:rsidR="00A41D90">
        <w:rPr>
          <w:rFonts w:ascii="Simplon Norm" w:hAnsi="Simplon Norm"/>
          <w:sz w:val="18"/>
          <w:szCs w:val="18"/>
        </w:rPr>
        <w:t>to full a permanent position and work with us o</w:t>
      </w:r>
      <w:r w:rsidRPr="00637830">
        <w:rPr>
          <w:rFonts w:ascii="Simplon Norm" w:hAnsi="Simplon Norm"/>
          <w:sz w:val="18"/>
          <w:szCs w:val="18"/>
        </w:rPr>
        <w:t xml:space="preserve">n a </w:t>
      </w:r>
      <w:r>
        <w:rPr>
          <w:rFonts w:ascii="Simplon Norm" w:hAnsi="Simplon Norm"/>
          <w:sz w:val="18"/>
          <w:szCs w:val="18"/>
        </w:rPr>
        <w:t>series</w:t>
      </w:r>
      <w:r w:rsidRPr="00637830">
        <w:rPr>
          <w:rFonts w:ascii="Simplon Norm" w:hAnsi="Simplon Norm"/>
          <w:sz w:val="18"/>
          <w:szCs w:val="18"/>
        </w:rPr>
        <w:t xml:space="preserve"> of </w:t>
      </w:r>
      <w:r>
        <w:rPr>
          <w:rFonts w:ascii="Simplon Norm" w:hAnsi="Simplon Norm"/>
          <w:sz w:val="18"/>
          <w:szCs w:val="18"/>
        </w:rPr>
        <w:t>m</w:t>
      </w:r>
      <w:r w:rsidRPr="00637830">
        <w:rPr>
          <w:rFonts w:ascii="Simplon Norm" w:hAnsi="Simplon Norm"/>
          <w:sz w:val="18"/>
          <w:szCs w:val="18"/>
        </w:rPr>
        <w:t xml:space="preserve">useum, </w:t>
      </w:r>
      <w:r>
        <w:rPr>
          <w:rFonts w:ascii="Simplon Norm" w:hAnsi="Simplon Norm"/>
          <w:sz w:val="18"/>
          <w:szCs w:val="18"/>
        </w:rPr>
        <w:t>e</w:t>
      </w:r>
      <w:r w:rsidRPr="00637830">
        <w:rPr>
          <w:rFonts w:ascii="Simplon Norm" w:hAnsi="Simplon Norm"/>
          <w:sz w:val="18"/>
          <w:szCs w:val="18"/>
        </w:rPr>
        <w:t xml:space="preserve">xhibitions </w:t>
      </w:r>
      <w:r w:rsidR="00A41D90">
        <w:rPr>
          <w:rFonts w:ascii="Simplon Norm" w:hAnsi="Simplon Norm"/>
          <w:sz w:val="18"/>
          <w:szCs w:val="18"/>
        </w:rPr>
        <w:t xml:space="preserve">and </w:t>
      </w:r>
      <w:r>
        <w:rPr>
          <w:rFonts w:ascii="Simplon Norm" w:hAnsi="Simplon Norm"/>
          <w:sz w:val="18"/>
          <w:szCs w:val="18"/>
        </w:rPr>
        <w:t>heritage</w:t>
      </w:r>
      <w:r w:rsidRPr="00637830">
        <w:rPr>
          <w:rFonts w:ascii="Simplon Norm" w:hAnsi="Simplon Norm"/>
          <w:sz w:val="18"/>
          <w:szCs w:val="18"/>
        </w:rPr>
        <w:t xml:space="preserve"> </w:t>
      </w:r>
      <w:r w:rsidR="00A41D90">
        <w:rPr>
          <w:rFonts w:ascii="Simplon Norm" w:hAnsi="Simplon Norm"/>
          <w:sz w:val="18"/>
          <w:szCs w:val="18"/>
        </w:rPr>
        <w:t>projects</w:t>
      </w:r>
      <w:r>
        <w:rPr>
          <w:rFonts w:ascii="Simplon Norm" w:hAnsi="Simplon Norm"/>
          <w:sz w:val="18"/>
          <w:szCs w:val="18"/>
        </w:rPr>
        <w:t xml:space="preserve">. </w:t>
      </w:r>
    </w:p>
    <w:p w14:paraId="3945D579" w14:textId="77777777" w:rsidR="00A41D90" w:rsidRDefault="00A41D90" w:rsidP="00F63A2E">
      <w:pPr>
        <w:rPr>
          <w:rFonts w:ascii="Simplon Norm" w:hAnsi="Simplon Norm"/>
          <w:sz w:val="18"/>
          <w:szCs w:val="18"/>
        </w:rPr>
      </w:pPr>
    </w:p>
    <w:p w14:paraId="6FB68C79" w14:textId="2904C403" w:rsidR="00F63A2E" w:rsidRDefault="00F63A2E" w:rsidP="00F63A2E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 xml:space="preserve">Please </w:t>
      </w:r>
      <w:r w:rsidR="00A41D90">
        <w:rPr>
          <w:rFonts w:ascii="Simplon Norm" w:hAnsi="Simplon Norm"/>
          <w:sz w:val="18"/>
          <w:szCs w:val="18"/>
        </w:rPr>
        <w:t xml:space="preserve">send </w:t>
      </w:r>
      <w:r>
        <w:rPr>
          <w:rFonts w:ascii="Simplon Norm" w:hAnsi="Simplon Norm"/>
          <w:sz w:val="18"/>
          <w:szCs w:val="18"/>
        </w:rPr>
        <w:t xml:space="preserve">a covering letter, </w:t>
      </w:r>
      <w:r w:rsidR="00A41D90">
        <w:rPr>
          <w:rFonts w:ascii="Simplon Norm" w:hAnsi="Simplon Norm"/>
          <w:sz w:val="18"/>
          <w:szCs w:val="18"/>
        </w:rPr>
        <w:t xml:space="preserve">noting </w:t>
      </w:r>
      <w:r>
        <w:rPr>
          <w:rFonts w:ascii="Simplon Norm" w:hAnsi="Simplon Norm"/>
          <w:sz w:val="18"/>
          <w:szCs w:val="18"/>
        </w:rPr>
        <w:t>any e</w:t>
      </w:r>
      <w:r w:rsidRPr="00637830">
        <w:rPr>
          <w:rFonts w:ascii="Simplon Norm" w:hAnsi="Simplon Norm"/>
          <w:sz w:val="18"/>
          <w:szCs w:val="18"/>
        </w:rPr>
        <w:t xml:space="preserve">xperience in the delivery of </w:t>
      </w:r>
      <w:r>
        <w:rPr>
          <w:rFonts w:ascii="Simplon Norm" w:hAnsi="Simplon Norm"/>
          <w:sz w:val="18"/>
          <w:szCs w:val="18"/>
        </w:rPr>
        <w:t xml:space="preserve">similar </w:t>
      </w:r>
      <w:r w:rsidRPr="00637830">
        <w:rPr>
          <w:rFonts w:ascii="Simplon Norm" w:hAnsi="Simplon Norm"/>
          <w:sz w:val="18"/>
          <w:szCs w:val="18"/>
        </w:rPr>
        <w:t>projects</w:t>
      </w:r>
      <w:r>
        <w:rPr>
          <w:rFonts w:ascii="Simplon Norm" w:hAnsi="Simplon Norm"/>
          <w:sz w:val="18"/>
          <w:szCs w:val="18"/>
        </w:rPr>
        <w:t xml:space="preserve">, communication, organisational and management skills, </w:t>
      </w:r>
      <w:r w:rsidR="00A41D90">
        <w:rPr>
          <w:rFonts w:ascii="Simplon Norm" w:hAnsi="Simplon Norm"/>
          <w:sz w:val="18"/>
          <w:szCs w:val="18"/>
        </w:rPr>
        <w:t>together with a CV and portfolio of work to the below address. S</w:t>
      </w:r>
      <w:r w:rsidRPr="00637830">
        <w:rPr>
          <w:rFonts w:ascii="Simplon Norm" w:hAnsi="Simplon Norm"/>
          <w:sz w:val="18"/>
          <w:szCs w:val="18"/>
        </w:rPr>
        <w:t xml:space="preserve">alary </w:t>
      </w:r>
      <w:r w:rsidR="00A41D90">
        <w:rPr>
          <w:rFonts w:ascii="Simplon Norm" w:hAnsi="Simplon Norm"/>
          <w:sz w:val="18"/>
          <w:szCs w:val="18"/>
        </w:rPr>
        <w:t xml:space="preserve">will be negotiated </w:t>
      </w:r>
      <w:r>
        <w:rPr>
          <w:rFonts w:ascii="Simplon Norm" w:hAnsi="Simplon Norm"/>
          <w:sz w:val="18"/>
          <w:szCs w:val="18"/>
        </w:rPr>
        <w:t>based on skills</w:t>
      </w:r>
      <w:r w:rsidR="00A41D90">
        <w:rPr>
          <w:rFonts w:ascii="Simplon Norm" w:hAnsi="Simplon Norm"/>
          <w:sz w:val="18"/>
          <w:szCs w:val="18"/>
        </w:rPr>
        <w:t xml:space="preserve"> and </w:t>
      </w:r>
      <w:r>
        <w:rPr>
          <w:rFonts w:ascii="Simplon Norm" w:hAnsi="Simplon Norm"/>
          <w:sz w:val="18"/>
          <w:szCs w:val="18"/>
        </w:rPr>
        <w:t>experience</w:t>
      </w:r>
      <w:r w:rsidR="003C58AD">
        <w:rPr>
          <w:rFonts w:ascii="Simplon Norm" w:hAnsi="Simplon Norm"/>
          <w:sz w:val="18"/>
          <w:szCs w:val="18"/>
        </w:rPr>
        <w:t xml:space="preserve"> level</w:t>
      </w:r>
      <w:r>
        <w:rPr>
          <w:rFonts w:ascii="Simplon Norm" w:hAnsi="Simplon Norm"/>
          <w:sz w:val="18"/>
          <w:szCs w:val="18"/>
        </w:rPr>
        <w:t>.</w:t>
      </w:r>
    </w:p>
    <w:p w14:paraId="4937E1FC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7FE56D44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1F9DB90D" w14:textId="77777777" w:rsidR="00F63A2E" w:rsidRPr="001454A7" w:rsidRDefault="00F63A2E" w:rsidP="00F63A2E">
      <w:pPr>
        <w:rPr>
          <w:rFonts w:ascii="Simplon Norm" w:hAnsi="Simplon Norm"/>
          <w:sz w:val="32"/>
          <w:szCs w:val="32"/>
        </w:rPr>
      </w:pPr>
      <w:r w:rsidRPr="001454A7">
        <w:rPr>
          <w:rFonts w:ascii="Simplon Norm" w:hAnsi="Simplon Norm"/>
          <w:sz w:val="32"/>
          <w:szCs w:val="32"/>
        </w:rPr>
        <w:t>REQUIREMENTS</w:t>
      </w:r>
    </w:p>
    <w:p w14:paraId="00D0D835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67030A5F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7AB1C34A" w14:textId="77777777" w:rsidR="00F63A2E" w:rsidRPr="009E0F8C" w:rsidRDefault="00F63A2E" w:rsidP="00F63A2E">
      <w:pPr>
        <w:pStyle w:val="ListParagraph"/>
        <w:numPr>
          <w:ilvl w:val="0"/>
          <w:numId w:val="16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Johannesburg Based</w:t>
      </w:r>
    </w:p>
    <w:p w14:paraId="109DDEF4" w14:textId="77777777" w:rsidR="00F63A2E" w:rsidRPr="009E0F8C" w:rsidRDefault="00F63A2E" w:rsidP="00F63A2E">
      <w:pPr>
        <w:pStyle w:val="ListParagraph"/>
        <w:numPr>
          <w:ilvl w:val="0"/>
          <w:numId w:val="16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Qualification: BSC/  Ma Arch</w:t>
      </w:r>
    </w:p>
    <w:p w14:paraId="137EEDDE" w14:textId="77777777" w:rsidR="00F63A2E" w:rsidRDefault="00F63A2E" w:rsidP="00F63A2E">
      <w:pPr>
        <w:pStyle w:val="ListParagraph"/>
        <w:numPr>
          <w:ilvl w:val="0"/>
          <w:numId w:val="16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Own Transport required</w:t>
      </w:r>
    </w:p>
    <w:p w14:paraId="07780C1C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237532F7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6230E853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  <w:r w:rsidRPr="001454A7">
        <w:rPr>
          <w:rFonts w:ascii="Simplon Norm" w:hAnsi="Simplon Norm"/>
          <w:sz w:val="32"/>
          <w:szCs w:val="32"/>
        </w:rPr>
        <w:t xml:space="preserve">SOFTWARE </w:t>
      </w:r>
    </w:p>
    <w:p w14:paraId="094D93A5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0025CC1B" w14:textId="77777777" w:rsidR="00F63A2E" w:rsidRDefault="00F63A2E" w:rsidP="00F63A2E">
      <w:pPr>
        <w:pStyle w:val="ListParagraph"/>
        <w:ind w:left="284"/>
        <w:rPr>
          <w:rFonts w:ascii="Simplon Norm" w:hAnsi="Simplon Norm"/>
          <w:sz w:val="18"/>
          <w:szCs w:val="18"/>
        </w:rPr>
      </w:pPr>
    </w:p>
    <w:p w14:paraId="4513CCE6" w14:textId="77777777" w:rsidR="00F63A2E" w:rsidRPr="007064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 xml:space="preserve">Revit </w:t>
      </w:r>
    </w:p>
    <w:p w14:paraId="23A86A07" w14:textId="77777777" w:rsidR="00F63A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AutoCAD</w:t>
      </w:r>
    </w:p>
    <w:p w14:paraId="64F84C43" w14:textId="77777777" w:rsidR="00F63A2E" w:rsidRPr="007064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Rendering Skills</w:t>
      </w:r>
      <w:r>
        <w:rPr>
          <w:rFonts w:ascii="Simplon Norm" w:hAnsi="Simplon Norm"/>
          <w:sz w:val="18"/>
          <w:szCs w:val="18"/>
        </w:rPr>
        <w:t xml:space="preserve"> – </w:t>
      </w:r>
      <w:proofErr w:type="spellStart"/>
      <w:r>
        <w:rPr>
          <w:rFonts w:ascii="Simplon Norm" w:hAnsi="Simplon Norm"/>
          <w:sz w:val="18"/>
          <w:szCs w:val="18"/>
        </w:rPr>
        <w:t>Enscape</w:t>
      </w:r>
      <w:proofErr w:type="spellEnd"/>
      <w:r>
        <w:rPr>
          <w:rFonts w:ascii="Simplon Norm" w:hAnsi="Simplon Norm"/>
          <w:sz w:val="18"/>
          <w:szCs w:val="18"/>
        </w:rPr>
        <w:t>/3DS</w:t>
      </w:r>
    </w:p>
    <w:p w14:paraId="24929875" w14:textId="77777777" w:rsidR="00F63A2E" w:rsidRDefault="00F63A2E" w:rsidP="00F63A2E">
      <w:pPr>
        <w:pStyle w:val="ListParagraph"/>
        <w:numPr>
          <w:ilvl w:val="0"/>
          <w:numId w:val="17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 xml:space="preserve">Adobe Creative Suite </w:t>
      </w:r>
      <w:r>
        <w:rPr>
          <w:rFonts w:ascii="Simplon Norm" w:hAnsi="Simplon Norm"/>
          <w:sz w:val="18"/>
          <w:szCs w:val="18"/>
        </w:rPr>
        <w:t xml:space="preserve">- </w:t>
      </w:r>
      <w:r w:rsidRPr="0070642E">
        <w:rPr>
          <w:rFonts w:ascii="Simplon Norm" w:hAnsi="Simplon Norm"/>
          <w:sz w:val="18"/>
          <w:szCs w:val="18"/>
        </w:rPr>
        <w:t>InDesign, Illustrator, Photoshop</w:t>
      </w:r>
    </w:p>
    <w:p w14:paraId="26EF8C7C" w14:textId="77777777" w:rsidR="00F63A2E" w:rsidRDefault="00F63A2E" w:rsidP="00F63A2E">
      <w:pPr>
        <w:pBdr>
          <w:bottom w:val="single" w:sz="4" w:space="1" w:color="auto"/>
        </w:pBdr>
      </w:pPr>
    </w:p>
    <w:p w14:paraId="4EED2B91" w14:textId="77777777" w:rsidR="00F63A2E" w:rsidRDefault="00F63A2E" w:rsidP="00F63A2E">
      <w:pPr>
        <w:pBdr>
          <w:bottom w:val="single" w:sz="4" w:space="1" w:color="auto"/>
        </w:pBdr>
      </w:pPr>
    </w:p>
    <w:p w14:paraId="7BAD2E31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3DD209CF" w14:textId="77777777" w:rsidR="00F63A2E" w:rsidRDefault="00F63A2E" w:rsidP="00F63A2E">
      <w:pPr>
        <w:rPr>
          <w:rFonts w:ascii="Simplon Norm" w:hAnsi="Simplon Norm"/>
          <w:sz w:val="18"/>
          <w:szCs w:val="18"/>
        </w:rPr>
      </w:pPr>
    </w:p>
    <w:p w14:paraId="3DCF155A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32"/>
          <w:szCs w:val="32"/>
        </w:rPr>
      </w:pPr>
      <w:r w:rsidRPr="00383AC9">
        <w:rPr>
          <w:rFonts w:ascii="Simplon Norm" w:hAnsi="Simplon Norm"/>
          <w:color w:val="ED7D31" w:themeColor="accent2"/>
          <w:sz w:val="32"/>
          <w:szCs w:val="32"/>
        </w:rPr>
        <w:t>SUBMISSION</w:t>
      </w:r>
    </w:p>
    <w:p w14:paraId="4C72FEA7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72A02827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0531580F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Interested applicants are to please submit a </w:t>
      </w:r>
    </w:p>
    <w:p w14:paraId="510BDC8A" w14:textId="73957D25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covering letter,  CV and portfolio to: </w:t>
      </w:r>
      <w:hyperlink r:id="rId7" w:history="1">
        <w:r w:rsidR="00F60CE2" w:rsidRPr="00CB6F43">
          <w:rPr>
            <w:rStyle w:val="Hyperlink"/>
            <w:rFonts w:ascii="Simplon Norm" w:hAnsi="Simplon Norm"/>
            <w:sz w:val="18"/>
            <w:szCs w:val="18"/>
          </w:rPr>
          <w:t>Info@lib.co.za</w:t>
        </w:r>
      </w:hyperlink>
    </w:p>
    <w:p w14:paraId="4F187099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77A48EF2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Should no feedback be received within 4 weeks, </w:t>
      </w:r>
    </w:p>
    <w:p w14:paraId="7F0CD34B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 xml:space="preserve">kindly accept that your application as not successful. </w:t>
      </w:r>
    </w:p>
    <w:p w14:paraId="2A12EE57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</w:p>
    <w:p w14:paraId="334E5074" w14:textId="77777777" w:rsidR="00F63A2E" w:rsidRPr="00383AC9" w:rsidRDefault="00F63A2E" w:rsidP="00F63A2E">
      <w:pPr>
        <w:rPr>
          <w:rFonts w:ascii="Simplon Norm" w:hAnsi="Simplon Norm"/>
          <w:color w:val="ED7D31" w:themeColor="accent2"/>
          <w:sz w:val="18"/>
          <w:szCs w:val="18"/>
        </w:rPr>
      </w:pPr>
      <w:r w:rsidRPr="00383AC9">
        <w:rPr>
          <w:rFonts w:ascii="Simplon Norm" w:hAnsi="Simplon Norm"/>
          <w:color w:val="ED7D31" w:themeColor="accent2"/>
          <w:sz w:val="18"/>
          <w:szCs w:val="18"/>
        </w:rPr>
        <w:t>Thank you.</w:t>
      </w:r>
    </w:p>
    <w:p w14:paraId="5E714B9A" w14:textId="77777777" w:rsidR="00F63A2E" w:rsidRPr="00637830" w:rsidRDefault="00F63A2E" w:rsidP="00F63A2E">
      <w:pPr>
        <w:rPr>
          <w:rFonts w:ascii="Simplon Norm" w:hAnsi="Simplon Norm"/>
          <w:sz w:val="18"/>
          <w:szCs w:val="18"/>
        </w:rPr>
      </w:pPr>
    </w:p>
    <w:p w14:paraId="180F86E9" w14:textId="26B744C7" w:rsidR="00592B05" w:rsidRDefault="00592B05" w:rsidP="00CE03D2">
      <w:pPr>
        <w:rPr>
          <w:rFonts w:ascii="Simplon Norm" w:hAnsi="Simplon Norm" w:cs="Arial"/>
          <w:color w:val="000000" w:themeColor="text1"/>
          <w:sz w:val="20"/>
          <w:szCs w:val="20"/>
          <w:lang w:val="en-IN"/>
        </w:rPr>
      </w:pPr>
    </w:p>
    <w:p w14:paraId="5FD65F9B" w14:textId="3E1EAAEE" w:rsidR="00592B05" w:rsidRDefault="00592B05" w:rsidP="00CE03D2">
      <w:pPr>
        <w:rPr>
          <w:rFonts w:ascii="Simplon Norm" w:hAnsi="Simplon Norm" w:cs="Arial"/>
          <w:color w:val="000000" w:themeColor="text1"/>
          <w:sz w:val="20"/>
          <w:szCs w:val="20"/>
          <w:lang w:val="en-IN"/>
        </w:rPr>
      </w:pPr>
    </w:p>
    <w:p w14:paraId="39903C56" w14:textId="77777777" w:rsidR="00592B05" w:rsidRPr="003B655D" w:rsidRDefault="00592B05" w:rsidP="00CE03D2">
      <w:pPr>
        <w:rPr>
          <w:rFonts w:ascii="Simplon Norm" w:hAnsi="Simplon Norm" w:cs="Arial"/>
          <w:color w:val="000000" w:themeColor="text1"/>
          <w:sz w:val="20"/>
          <w:szCs w:val="20"/>
          <w:lang w:val="en-IN"/>
        </w:rPr>
      </w:pPr>
    </w:p>
    <w:sectPr w:rsidR="00592B05" w:rsidRPr="003B655D" w:rsidSect="000307F3">
      <w:headerReference w:type="default" r:id="rId8"/>
      <w:footerReference w:type="even" r:id="rId9"/>
      <w:footerReference w:type="default" r:id="rId10"/>
      <w:pgSz w:w="11906" w:h="16838"/>
      <w:pgMar w:top="24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B4F2" w14:textId="77777777" w:rsidR="000307F3" w:rsidRDefault="000307F3" w:rsidP="004768EB">
      <w:r>
        <w:separator/>
      </w:r>
    </w:p>
  </w:endnote>
  <w:endnote w:type="continuationSeparator" w:id="0">
    <w:p w14:paraId="5A58CC8F" w14:textId="77777777" w:rsidR="000307F3" w:rsidRDefault="000307F3" w:rsidP="004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plon Norm">
    <w:panose1 w:val="020B0604020202020204"/>
    <w:charset w:val="4D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004999"/>
      <w:docPartObj>
        <w:docPartGallery w:val="Page Numbers (Bottom of Page)"/>
        <w:docPartUnique/>
      </w:docPartObj>
    </w:sdtPr>
    <w:sdtContent>
      <w:p w14:paraId="46BDE102" w14:textId="78FFC308" w:rsidR="00C97DA6" w:rsidRDefault="00C97DA6" w:rsidP="00E177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EFC32" w14:textId="77777777" w:rsidR="00C97DA6" w:rsidRDefault="00C97DA6" w:rsidP="00C97D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6314596"/>
      <w:docPartObj>
        <w:docPartGallery w:val="Page Numbers (Bottom of Page)"/>
        <w:docPartUnique/>
      </w:docPartObj>
    </w:sdtPr>
    <w:sdtContent>
      <w:p w14:paraId="7B51E900" w14:textId="673199C6" w:rsidR="00C97DA6" w:rsidRDefault="00C97DA6" w:rsidP="00E17789">
        <w:pPr>
          <w:pStyle w:val="Footer"/>
          <w:framePr w:wrap="none" w:vAnchor="text" w:hAnchor="margin" w:xAlign="right" w:y="1"/>
          <w:rPr>
            <w:rStyle w:val="PageNumber"/>
          </w:rPr>
        </w:pP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fldChar w:fldCharType="begin"/>
        </w: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instrText xml:space="preserve"> PAGE </w:instrText>
        </w: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fldChar w:fldCharType="separate"/>
        </w:r>
        <w:r w:rsidRPr="00021E7D">
          <w:rPr>
            <w:rStyle w:val="PageNumber"/>
            <w:rFonts w:ascii="Simplon Norm" w:hAnsi="Simplon Norm"/>
            <w:noProof/>
            <w:color w:val="FF9300"/>
            <w:sz w:val="20"/>
            <w:szCs w:val="20"/>
          </w:rPr>
          <w:t>1</w:t>
        </w:r>
        <w:r w:rsidRPr="00021E7D">
          <w:rPr>
            <w:rStyle w:val="PageNumber"/>
            <w:rFonts w:ascii="Simplon Norm" w:hAnsi="Simplon Norm"/>
            <w:color w:val="FF9300"/>
            <w:sz w:val="20"/>
            <w:szCs w:val="20"/>
          </w:rPr>
          <w:fldChar w:fldCharType="end"/>
        </w:r>
      </w:p>
    </w:sdtContent>
  </w:sdt>
  <w:p w14:paraId="458786F9" w14:textId="77777777" w:rsidR="00C97DA6" w:rsidRDefault="00C97DA6" w:rsidP="00C97D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EA57" w14:textId="77777777" w:rsidR="000307F3" w:rsidRDefault="000307F3" w:rsidP="004768EB">
      <w:r>
        <w:separator/>
      </w:r>
    </w:p>
  </w:footnote>
  <w:footnote w:type="continuationSeparator" w:id="0">
    <w:p w14:paraId="114CF7E7" w14:textId="77777777" w:rsidR="000307F3" w:rsidRDefault="000307F3" w:rsidP="0047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737" w14:textId="07FD36B3" w:rsidR="004768EB" w:rsidRDefault="004768EB">
    <w:pPr>
      <w:pStyle w:val="Header"/>
    </w:pPr>
    <w:r>
      <w:rPr>
        <w:noProof/>
      </w:rPr>
      <w:drawing>
        <wp:inline distT="0" distB="0" distL="0" distR="0" wp14:anchorId="083C4482" wp14:editId="0B1CE867">
          <wp:extent cx="718820" cy="71882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00088_LSP_Identity_Logo_CMYK_19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297"/>
    <w:multiLevelType w:val="hybridMultilevel"/>
    <w:tmpl w:val="72A8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9AA"/>
    <w:multiLevelType w:val="hybridMultilevel"/>
    <w:tmpl w:val="2328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885"/>
    <w:multiLevelType w:val="hybridMultilevel"/>
    <w:tmpl w:val="6E5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337"/>
    <w:multiLevelType w:val="hybridMultilevel"/>
    <w:tmpl w:val="1AAA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3FD3"/>
    <w:multiLevelType w:val="hybridMultilevel"/>
    <w:tmpl w:val="76F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018"/>
    <w:multiLevelType w:val="hybridMultilevel"/>
    <w:tmpl w:val="5A2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6C38"/>
    <w:multiLevelType w:val="hybridMultilevel"/>
    <w:tmpl w:val="5906D71E"/>
    <w:lvl w:ilvl="0" w:tplc="5246D4CE">
      <w:numFmt w:val="bullet"/>
      <w:lvlText w:val="-"/>
      <w:lvlJc w:val="left"/>
      <w:pPr>
        <w:ind w:left="720" w:hanging="360"/>
      </w:pPr>
      <w:rPr>
        <w:rFonts w:ascii="Simplon Norm" w:eastAsiaTheme="minorEastAsia" w:hAnsi="Simplon Norm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0B2D"/>
    <w:multiLevelType w:val="hybridMultilevel"/>
    <w:tmpl w:val="BA3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12FED"/>
    <w:multiLevelType w:val="hybridMultilevel"/>
    <w:tmpl w:val="2F8E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90E01"/>
    <w:multiLevelType w:val="hybridMultilevel"/>
    <w:tmpl w:val="DE5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660E"/>
    <w:multiLevelType w:val="hybridMultilevel"/>
    <w:tmpl w:val="D21A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B5723"/>
    <w:multiLevelType w:val="hybridMultilevel"/>
    <w:tmpl w:val="5414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E8F"/>
    <w:multiLevelType w:val="hybridMultilevel"/>
    <w:tmpl w:val="F9E4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300C"/>
    <w:multiLevelType w:val="hybridMultilevel"/>
    <w:tmpl w:val="D318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24D"/>
    <w:multiLevelType w:val="hybridMultilevel"/>
    <w:tmpl w:val="F11E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53E0"/>
    <w:multiLevelType w:val="hybridMultilevel"/>
    <w:tmpl w:val="0102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485"/>
    <w:multiLevelType w:val="hybridMultilevel"/>
    <w:tmpl w:val="06D4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04299">
    <w:abstractNumId w:val="6"/>
  </w:num>
  <w:num w:numId="2" w16cid:durableId="959074825">
    <w:abstractNumId w:val="11"/>
  </w:num>
  <w:num w:numId="3" w16cid:durableId="560947601">
    <w:abstractNumId w:val="15"/>
  </w:num>
  <w:num w:numId="4" w16cid:durableId="1969386283">
    <w:abstractNumId w:val="8"/>
  </w:num>
  <w:num w:numId="5" w16cid:durableId="1077560400">
    <w:abstractNumId w:val="5"/>
  </w:num>
  <w:num w:numId="6" w16cid:durableId="1603222295">
    <w:abstractNumId w:val="2"/>
  </w:num>
  <w:num w:numId="7" w16cid:durableId="554971179">
    <w:abstractNumId w:val="10"/>
  </w:num>
  <w:num w:numId="8" w16cid:durableId="1979651629">
    <w:abstractNumId w:val="16"/>
  </w:num>
  <w:num w:numId="9" w16cid:durableId="1376537808">
    <w:abstractNumId w:val="12"/>
  </w:num>
  <w:num w:numId="10" w16cid:durableId="162820216">
    <w:abstractNumId w:val="1"/>
  </w:num>
  <w:num w:numId="11" w16cid:durableId="1448038023">
    <w:abstractNumId w:val="9"/>
  </w:num>
  <w:num w:numId="12" w16cid:durableId="1149202038">
    <w:abstractNumId w:val="7"/>
  </w:num>
  <w:num w:numId="13" w16cid:durableId="785849298">
    <w:abstractNumId w:val="3"/>
  </w:num>
  <w:num w:numId="14" w16cid:durableId="668368556">
    <w:abstractNumId w:val="14"/>
  </w:num>
  <w:num w:numId="15" w16cid:durableId="2102405008">
    <w:abstractNumId w:val="4"/>
  </w:num>
  <w:num w:numId="16" w16cid:durableId="480079685">
    <w:abstractNumId w:val="13"/>
  </w:num>
  <w:num w:numId="17" w16cid:durableId="819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D2"/>
    <w:rsid w:val="00021E7D"/>
    <w:rsid w:val="00026FE7"/>
    <w:rsid w:val="000307F3"/>
    <w:rsid w:val="00043DD0"/>
    <w:rsid w:val="00051951"/>
    <w:rsid w:val="00083A37"/>
    <w:rsid w:val="000B3C3A"/>
    <w:rsid w:val="000E30DA"/>
    <w:rsid w:val="000F0327"/>
    <w:rsid w:val="000F0B80"/>
    <w:rsid w:val="001011ED"/>
    <w:rsid w:val="00102CCE"/>
    <w:rsid w:val="00113A02"/>
    <w:rsid w:val="00113AD7"/>
    <w:rsid w:val="001256D8"/>
    <w:rsid w:val="00125A3E"/>
    <w:rsid w:val="00130D1C"/>
    <w:rsid w:val="00142BD9"/>
    <w:rsid w:val="00150488"/>
    <w:rsid w:val="00163BF4"/>
    <w:rsid w:val="00192415"/>
    <w:rsid w:val="00194A90"/>
    <w:rsid w:val="00196C80"/>
    <w:rsid w:val="001C0655"/>
    <w:rsid w:val="001C1A28"/>
    <w:rsid w:val="001C319D"/>
    <w:rsid w:val="001C6443"/>
    <w:rsid w:val="001D4539"/>
    <w:rsid w:val="001D65EB"/>
    <w:rsid w:val="001E376E"/>
    <w:rsid w:val="001F6832"/>
    <w:rsid w:val="00206084"/>
    <w:rsid w:val="00216937"/>
    <w:rsid w:val="002217BA"/>
    <w:rsid w:val="00250653"/>
    <w:rsid w:val="0025361A"/>
    <w:rsid w:val="00261DCD"/>
    <w:rsid w:val="0027663A"/>
    <w:rsid w:val="0029601C"/>
    <w:rsid w:val="002A2632"/>
    <w:rsid w:val="002A3ECB"/>
    <w:rsid w:val="002B6744"/>
    <w:rsid w:val="002C0C71"/>
    <w:rsid w:val="002C5EFA"/>
    <w:rsid w:val="002C7979"/>
    <w:rsid w:val="002E539D"/>
    <w:rsid w:val="002F04FE"/>
    <w:rsid w:val="002F7C1A"/>
    <w:rsid w:val="00306A25"/>
    <w:rsid w:val="0034252C"/>
    <w:rsid w:val="003524BC"/>
    <w:rsid w:val="00363E8C"/>
    <w:rsid w:val="00366169"/>
    <w:rsid w:val="0036776A"/>
    <w:rsid w:val="00367A4C"/>
    <w:rsid w:val="00373FCB"/>
    <w:rsid w:val="00376097"/>
    <w:rsid w:val="00382556"/>
    <w:rsid w:val="003839DE"/>
    <w:rsid w:val="00392280"/>
    <w:rsid w:val="003B655D"/>
    <w:rsid w:val="003B6E6D"/>
    <w:rsid w:val="003B7269"/>
    <w:rsid w:val="003C161A"/>
    <w:rsid w:val="003C1D15"/>
    <w:rsid w:val="003C58AD"/>
    <w:rsid w:val="00406018"/>
    <w:rsid w:val="004401CD"/>
    <w:rsid w:val="004511E9"/>
    <w:rsid w:val="00457042"/>
    <w:rsid w:val="00471CB0"/>
    <w:rsid w:val="0047248F"/>
    <w:rsid w:val="004768EB"/>
    <w:rsid w:val="00493FFB"/>
    <w:rsid w:val="00495011"/>
    <w:rsid w:val="0049781C"/>
    <w:rsid w:val="004A0BF9"/>
    <w:rsid w:val="004C3659"/>
    <w:rsid w:val="004C4719"/>
    <w:rsid w:val="004D0290"/>
    <w:rsid w:val="004E66C7"/>
    <w:rsid w:val="004F0D8B"/>
    <w:rsid w:val="00510AA9"/>
    <w:rsid w:val="00511019"/>
    <w:rsid w:val="00520CBD"/>
    <w:rsid w:val="0052377C"/>
    <w:rsid w:val="005323AC"/>
    <w:rsid w:val="00532C49"/>
    <w:rsid w:val="005458E1"/>
    <w:rsid w:val="00557E38"/>
    <w:rsid w:val="0056194E"/>
    <w:rsid w:val="0057130F"/>
    <w:rsid w:val="00573871"/>
    <w:rsid w:val="00592B05"/>
    <w:rsid w:val="005A48B4"/>
    <w:rsid w:val="005C7D55"/>
    <w:rsid w:val="005E166B"/>
    <w:rsid w:val="005F7B49"/>
    <w:rsid w:val="0060294E"/>
    <w:rsid w:val="00611FD2"/>
    <w:rsid w:val="00632875"/>
    <w:rsid w:val="006372BA"/>
    <w:rsid w:val="00644AC7"/>
    <w:rsid w:val="00647F19"/>
    <w:rsid w:val="006502C5"/>
    <w:rsid w:val="00650940"/>
    <w:rsid w:val="00660F5A"/>
    <w:rsid w:val="006808A5"/>
    <w:rsid w:val="006873D4"/>
    <w:rsid w:val="006C05A6"/>
    <w:rsid w:val="006E5044"/>
    <w:rsid w:val="006F0DCB"/>
    <w:rsid w:val="006F32C0"/>
    <w:rsid w:val="006F4E37"/>
    <w:rsid w:val="006F6E6D"/>
    <w:rsid w:val="006F7043"/>
    <w:rsid w:val="00705B61"/>
    <w:rsid w:val="00706134"/>
    <w:rsid w:val="00710082"/>
    <w:rsid w:val="00712673"/>
    <w:rsid w:val="007267E9"/>
    <w:rsid w:val="00726C05"/>
    <w:rsid w:val="00746FE1"/>
    <w:rsid w:val="0075214A"/>
    <w:rsid w:val="00754769"/>
    <w:rsid w:val="00767123"/>
    <w:rsid w:val="00774DEB"/>
    <w:rsid w:val="007B1102"/>
    <w:rsid w:val="007B639C"/>
    <w:rsid w:val="007C44D3"/>
    <w:rsid w:val="007C64EF"/>
    <w:rsid w:val="007E268C"/>
    <w:rsid w:val="007E70DF"/>
    <w:rsid w:val="007F2E88"/>
    <w:rsid w:val="007F3367"/>
    <w:rsid w:val="0080724C"/>
    <w:rsid w:val="0081712A"/>
    <w:rsid w:val="00820684"/>
    <w:rsid w:val="00823BC8"/>
    <w:rsid w:val="0083526E"/>
    <w:rsid w:val="00842977"/>
    <w:rsid w:val="008507E8"/>
    <w:rsid w:val="008516A9"/>
    <w:rsid w:val="008535DC"/>
    <w:rsid w:val="008570A9"/>
    <w:rsid w:val="00886A77"/>
    <w:rsid w:val="0089423C"/>
    <w:rsid w:val="008A22E6"/>
    <w:rsid w:val="008B47F3"/>
    <w:rsid w:val="008B6809"/>
    <w:rsid w:val="008D2F96"/>
    <w:rsid w:val="008E1AA1"/>
    <w:rsid w:val="008F113B"/>
    <w:rsid w:val="00922486"/>
    <w:rsid w:val="00955F03"/>
    <w:rsid w:val="0096339F"/>
    <w:rsid w:val="009925BD"/>
    <w:rsid w:val="00997EDC"/>
    <w:rsid w:val="009A67FA"/>
    <w:rsid w:val="009B499C"/>
    <w:rsid w:val="009C457B"/>
    <w:rsid w:val="009E10E0"/>
    <w:rsid w:val="009F0C25"/>
    <w:rsid w:val="00A41D90"/>
    <w:rsid w:val="00A47BAC"/>
    <w:rsid w:val="00A5490F"/>
    <w:rsid w:val="00A6074D"/>
    <w:rsid w:val="00A73BAD"/>
    <w:rsid w:val="00A8427F"/>
    <w:rsid w:val="00A86301"/>
    <w:rsid w:val="00A86BD4"/>
    <w:rsid w:val="00A96E3F"/>
    <w:rsid w:val="00AA43C0"/>
    <w:rsid w:val="00AA45BF"/>
    <w:rsid w:val="00AA5BBE"/>
    <w:rsid w:val="00AA6B41"/>
    <w:rsid w:val="00AB6D63"/>
    <w:rsid w:val="00AE45B4"/>
    <w:rsid w:val="00AE67D2"/>
    <w:rsid w:val="00AF2B61"/>
    <w:rsid w:val="00AF3183"/>
    <w:rsid w:val="00B12990"/>
    <w:rsid w:val="00B22293"/>
    <w:rsid w:val="00B2235C"/>
    <w:rsid w:val="00B32082"/>
    <w:rsid w:val="00B321F4"/>
    <w:rsid w:val="00B356CC"/>
    <w:rsid w:val="00B35DE0"/>
    <w:rsid w:val="00B50444"/>
    <w:rsid w:val="00B51808"/>
    <w:rsid w:val="00B53F51"/>
    <w:rsid w:val="00B55A52"/>
    <w:rsid w:val="00B70475"/>
    <w:rsid w:val="00B77D84"/>
    <w:rsid w:val="00B92F6F"/>
    <w:rsid w:val="00B92FB4"/>
    <w:rsid w:val="00BA4B7D"/>
    <w:rsid w:val="00BB7D6F"/>
    <w:rsid w:val="00BC3310"/>
    <w:rsid w:val="00BE28AA"/>
    <w:rsid w:val="00BE582E"/>
    <w:rsid w:val="00BF16FD"/>
    <w:rsid w:val="00C047DD"/>
    <w:rsid w:val="00C05262"/>
    <w:rsid w:val="00C176F0"/>
    <w:rsid w:val="00C20FD6"/>
    <w:rsid w:val="00C36EEB"/>
    <w:rsid w:val="00C41C71"/>
    <w:rsid w:val="00C65BC8"/>
    <w:rsid w:val="00C739F2"/>
    <w:rsid w:val="00C91532"/>
    <w:rsid w:val="00C94EDC"/>
    <w:rsid w:val="00C975BA"/>
    <w:rsid w:val="00C97DA6"/>
    <w:rsid w:val="00CD36E1"/>
    <w:rsid w:val="00CD498B"/>
    <w:rsid w:val="00CD5C04"/>
    <w:rsid w:val="00CD717E"/>
    <w:rsid w:val="00CE03D2"/>
    <w:rsid w:val="00CF3FFC"/>
    <w:rsid w:val="00D227E7"/>
    <w:rsid w:val="00D32723"/>
    <w:rsid w:val="00D403D7"/>
    <w:rsid w:val="00D603FD"/>
    <w:rsid w:val="00D61844"/>
    <w:rsid w:val="00D710DF"/>
    <w:rsid w:val="00D73293"/>
    <w:rsid w:val="00D739E9"/>
    <w:rsid w:val="00D81825"/>
    <w:rsid w:val="00DB223F"/>
    <w:rsid w:val="00DD2EE5"/>
    <w:rsid w:val="00DE00B1"/>
    <w:rsid w:val="00DF0490"/>
    <w:rsid w:val="00DF2F3D"/>
    <w:rsid w:val="00DF4111"/>
    <w:rsid w:val="00E174D9"/>
    <w:rsid w:val="00E27AE6"/>
    <w:rsid w:val="00E30685"/>
    <w:rsid w:val="00E32A58"/>
    <w:rsid w:val="00E32DEE"/>
    <w:rsid w:val="00E331E3"/>
    <w:rsid w:val="00E40FBF"/>
    <w:rsid w:val="00E41E62"/>
    <w:rsid w:val="00E4323D"/>
    <w:rsid w:val="00E6346D"/>
    <w:rsid w:val="00E738A8"/>
    <w:rsid w:val="00E808BB"/>
    <w:rsid w:val="00EA1D67"/>
    <w:rsid w:val="00EB2F4C"/>
    <w:rsid w:val="00EC5AFA"/>
    <w:rsid w:val="00EF0B28"/>
    <w:rsid w:val="00EF3832"/>
    <w:rsid w:val="00F0224A"/>
    <w:rsid w:val="00F336B2"/>
    <w:rsid w:val="00F354C9"/>
    <w:rsid w:val="00F35534"/>
    <w:rsid w:val="00F60CE2"/>
    <w:rsid w:val="00F63A2E"/>
    <w:rsid w:val="00F71E08"/>
    <w:rsid w:val="00F7273F"/>
    <w:rsid w:val="00F73EE6"/>
    <w:rsid w:val="00F80D2B"/>
    <w:rsid w:val="00F833B5"/>
    <w:rsid w:val="00F95CD2"/>
    <w:rsid w:val="00FB04A6"/>
    <w:rsid w:val="00FD4504"/>
    <w:rsid w:val="00FD5D60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8FE2A7"/>
  <w15:chartTrackingRefBased/>
  <w15:docId w15:val="{8CD26E52-048A-5C49-A406-25DB295B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D2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3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E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6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EB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4768EB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- 2,Grey Bullet List,Grey Bullet Style,Table bullet,List Paragraph1,numbers normal cal,Bullet List Paragraph,Use Case List Paragraph,Ref,List Paragraph11,List Paragraph111,FooterText,numbered,Paragraphe de liste,b1,Bullet 1"/>
    <w:basedOn w:val="Normal"/>
    <w:link w:val="ListParagraphChar"/>
    <w:uiPriority w:val="34"/>
    <w:qFormat/>
    <w:rsid w:val="004511E9"/>
    <w:pPr>
      <w:ind w:left="720"/>
      <w:contextualSpacing/>
    </w:pPr>
  </w:style>
  <w:style w:type="character" w:customStyle="1" w:styleId="ListParagraphChar">
    <w:name w:val="List Paragraph Char"/>
    <w:aliases w:val="List Paragraph - 2 Char,Grey Bullet List Char,Grey Bullet Style Char,Table bullet Char,List Paragraph1 Char,numbers normal cal Char,Bullet List Paragraph Char,Use Case List Paragraph Char,Ref Char,List Paragraph11 Char,numbered Char"/>
    <w:basedOn w:val="DefaultParagraphFont"/>
    <w:link w:val="ListParagraph"/>
    <w:uiPriority w:val="34"/>
    <w:locked/>
    <w:rsid w:val="004511E9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97DA6"/>
  </w:style>
  <w:style w:type="character" w:customStyle="1" w:styleId="Heading3Char">
    <w:name w:val="Heading 3 Char"/>
    <w:basedOn w:val="DefaultParagraphFont"/>
    <w:link w:val="Heading3"/>
    <w:uiPriority w:val="9"/>
    <w:rsid w:val="000F0327"/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67A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63A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b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2024-03-26T12:11:00Z</dcterms:created>
  <dcterms:modified xsi:type="dcterms:W3CDTF">2024-03-26T12:11:00Z</dcterms:modified>
</cp:coreProperties>
</file>