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206E" w14:textId="77777777" w:rsidR="00A82056" w:rsidRDefault="00A82056" w:rsidP="00A82056">
      <w:r>
        <w:t xml:space="preserve">INK ARCHITECTS are looking for an architect, or architecture student with a BAS degree, to work on an office interior project in Parktown Johannesburg. </w:t>
      </w:r>
    </w:p>
    <w:p w14:paraId="2736F1C1" w14:textId="77777777" w:rsidR="00A82056" w:rsidRDefault="00A82056" w:rsidP="00A82056">
      <w:r>
        <w:t xml:space="preserve">Must be proficient in Auto </w:t>
      </w:r>
      <w:proofErr w:type="gramStart"/>
      <w:r>
        <w:t>Cad ,</w:t>
      </w:r>
      <w:proofErr w:type="gramEnd"/>
      <w:r>
        <w:t xml:space="preserve"> Photoshop , SketchUp. </w:t>
      </w:r>
    </w:p>
    <w:p w14:paraId="01E55222" w14:textId="77777777" w:rsidR="00A82056" w:rsidRDefault="00A82056" w:rsidP="00A82056">
      <w:r>
        <w:t>Any other software would be an advantage.</w:t>
      </w:r>
    </w:p>
    <w:p w14:paraId="558C8DBC" w14:textId="77777777" w:rsidR="00A82056" w:rsidRDefault="00A82056" w:rsidP="00A82056">
      <w:r>
        <w:t xml:space="preserve">Please contact George Boorsma cell: 082 802 9840 </w:t>
      </w:r>
    </w:p>
    <w:p w14:paraId="0C2645A9" w14:textId="77777777" w:rsidR="00A82056" w:rsidRDefault="00A82056" w:rsidP="00A82056">
      <w:proofErr w:type="gramStart"/>
      <w:r>
        <w:t>Email :</w:t>
      </w:r>
      <w:proofErr w:type="gramEnd"/>
      <w:r>
        <w:t xml:space="preserve"> jasmeeta@inkdesignlab.co.za  </w:t>
      </w:r>
    </w:p>
    <w:p w14:paraId="334B1F24" w14:textId="77777777" w:rsidR="00140085" w:rsidRDefault="00140085"/>
    <w:sectPr w:rsidR="00140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56"/>
    <w:rsid w:val="00140085"/>
    <w:rsid w:val="00A8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4E9F"/>
  <w15:chartTrackingRefBased/>
  <w15:docId w15:val="{E2FDB2D8-B0E3-4373-B31B-CF97F58E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Nthakoana Sibeko</dc:creator>
  <cp:keywords/>
  <dc:description/>
  <cp:lastModifiedBy>Nthakoana Sibeko</cp:lastModifiedBy>
  <cp:revision>1</cp:revision>
  <dcterms:created xsi:type="dcterms:W3CDTF">2023-09-21T06:32:00Z</dcterms:created>
  <dcterms:modified xsi:type="dcterms:W3CDTF">2023-09-21T06:32:00Z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289e35dc-fc9f-42b6-b592-84989cf2a185</vt:lpwstr>
  </property>
</Properties>
</file>