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43BE" w14:textId="77777777" w:rsidR="00935E6B" w:rsidRDefault="00935E6B" w:rsidP="00935E6B">
      <w:r>
        <w:t>ARCHITECTURAL POSITIONS VACANT EAST LONDON</w:t>
      </w:r>
    </w:p>
    <w:p w14:paraId="437E9A47" w14:textId="77777777" w:rsidR="00935E6B" w:rsidRDefault="00935E6B" w:rsidP="00935E6B">
      <w:r>
        <w:t>Impendulo practice</w:t>
      </w:r>
      <w:r>
        <w:t xml:space="preserve"> has job opportunities for the following persons:</w:t>
      </w:r>
    </w:p>
    <w:p w14:paraId="6AF16FDB" w14:textId="77777777" w:rsidR="00935E6B" w:rsidRDefault="00935E6B" w:rsidP="00935E6B">
      <w:r>
        <w:t>Architectural graduate (preferably M Arch)</w:t>
      </w:r>
    </w:p>
    <w:p w14:paraId="4B5D0B23" w14:textId="77777777" w:rsidR="00935E6B" w:rsidRDefault="00935E6B" w:rsidP="00935E6B">
      <w:r>
        <w:t xml:space="preserve">Architect with 3-5 </w:t>
      </w:r>
      <w:proofErr w:type="spellStart"/>
      <w:r>
        <w:t>years</w:t>
      </w:r>
      <w:r>
        <w:t xml:space="preserve"> experience</w:t>
      </w:r>
      <w:proofErr w:type="spellEnd"/>
      <w:r>
        <w:t xml:space="preserve"> (will be good if already registered with SACAP)</w:t>
      </w:r>
    </w:p>
    <w:p w14:paraId="4B810AD1" w14:textId="77777777" w:rsidR="00935E6B" w:rsidRDefault="00935E6B" w:rsidP="00935E6B">
      <w:r>
        <w:t>Positions available immediately.</w:t>
      </w:r>
    </w:p>
    <w:p w14:paraId="3088CA3F" w14:textId="77777777" w:rsidR="00F0333B" w:rsidRDefault="00935E6B" w:rsidP="00935E6B">
      <w:r>
        <w:t xml:space="preserve">Contact: Johann Schoeman, Director, Impendulo Design Architects – </w:t>
      </w:r>
      <w:proofErr w:type="gramStart"/>
      <w:r>
        <w:t>johann@impendulo.co.za  Tel.</w:t>
      </w:r>
      <w:proofErr w:type="gramEnd"/>
      <w:r>
        <w:t xml:space="preserve"> +27 43 726</w:t>
      </w:r>
    </w:p>
    <w:sectPr w:rsidR="00F0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6B"/>
    <w:rsid w:val="00935E6B"/>
    <w:rsid w:val="00F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8A309"/>
  <w15:chartTrackingRefBased/>
  <w15:docId w15:val="{283834AA-B0A9-4A92-B022-2B9CD7DE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328</Characters>
  <Application>Microsoft Office Word</Application>
  <DocSecurity>0</DocSecurity>
  <Lines>7</Lines>
  <Paragraphs>6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Nthakoana Sibeko</dc:creator>
  <cp:keywords/>
  <dc:description/>
  <cp:lastModifiedBy>Nthakoana Sibeko</cp:lastModifiedBy>
  <cp:revision>1</cp:revision>
  <dcterms:created xsi:type="dcterms:W3CDTF">2023-10-24T11:27:00Z</dcterms:created>
  <dcterms:modified xsi:type="dcterms:W3CDTF">2023-10-24T11:28:00Z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42abcde0-0d76-4e07-952e-ae1aed7d569d</vt:lpwstr>
  </property>
</Properties>
</file>